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1F9A">
      <w:r>
        <w:t>Параграф 8 конспект письменно, № 5, 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81F9A"/>
    <w:rsid w:val="00181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2021-10-08T04:22:00Z</dcterms:created>
  <dcterms:modified xsi:type="dcterms:W3CDTF">2021-10-08T04:23:00Z</dcterms:modified>
</cp:coreProperties>
</file>